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DE002" w14:textId="77777777" w:rsidR="00FD1ED8" w:rsidRPr="00FD1ED8" w:rsidRDefault="00FD1ED8" w:rsidP="00FD1ED8">
      <w:pPr>
        <w:rPr>
          <w:sz w:val="20"/>
          <w:szCs w:val="20"/>
        </w:rPr>
      </w:pPr>
      <w:r>
        <w:rPr>
          <w:sz w:val="20"/>
          <w:szCs w:val="20"/>
        </w:rPr>
        <w:t xml:space="preserve">DOMUM  </w:t>
      </w:r>
      <w:r w:rsidR="00E915AB">
        <w:rPr>
          <w:sz w:val="20"/>
          <w:szCs w:val="20"/>
        </w:rPr>
        <w:t>PÓLIZA JURÍDICA</w:t>
      </w:r>
      <w:r>
        <w:rPr>
          <w:sz w:val="20"/>
          <w:szCs w:val="20"/>
        </w:rPr>
        <w:t xml:space="preserve"> se compromete a que t</w:t>
      </w:r>
      <w:r w:rsidRPr="000D101E">
        <w:rPr>
          <w:sz w:val="20"/>
          <w:szCs w:val="20"/>
        </w:rPr>
        <w:t>oda la información  recabada  será de carácter confidencial y de no divulgación de acuerdo a los artículos 15 y 16 de la Ley Federal de Protección de Datos Personales en Posesión de Particulares.</w:t>
      </w:r>
    </w:p>
    <w:tbl>
      <w:tblPr>
        <w:tblW w:w="1049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7850"/>
        <w:gridCol w:w="221"/>
      </w:tblGrid>
      <w:tr w:rsidR="00A02394" w14:paraId="7C91CF34" w14:textId="77777777" w:rsidTr="00844AC0">
        <w:trPr>
          <w:cantSplit/>
          <w:trHeight w:val="87"/>
        </w:trPr>
        <w:tc>
          <w:tcPr>
            <w:tcW w:w="10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79E8B" w14:textId="77777777" w:rsidR="00842F93" w:rsidRDefault="00842F93" w:rsidP="005A218B">
            <w:pPr>
              <w:spacing w:after="0"/>
              <w:jc w:val="center"/>
              <w:rPr>
                <w:rFonts w:ascii="Calibri" w:hAnsi="Calibri" w:cs="Arial"/>
                <w:b/>
                <w:color w:val="7F7F7F" w:themeColor="text1" w:themeTint="80"/>
                <w:sz w:val="20"/>
                <w:szCs w:val="20"/>
              </w:rPr>
            </w:pPr>
          </w:p>
          <w:p w14:paraId="69CA1109" w14:textId="77777777" w:rsidR="00E0454F" w:rsidRDefault="00E0454F" w:rsidP="00653F4F">
            <w:pPr>
              <w:spacing w:after="0"/>
              <w:jc w:val="center"/>
              <w:rPr>
                <w:rFonts w:ascii="Calibri" w:hAnsi="Calibri" w:cs="Arial"/>
                <w:b/>
                <w:color w:val="E36C0A" w:themeColor="accent6" w:themeShade="BF"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sz w:val="20"/>
                <w:szCs w:val="20"/>
                <w:u w:val="single"/>
              </w:rPr>
              <w:t>SOLICITUD DE CONTRATO DE ARRENDAMIENTO</w:t>
            </w:r>
          </w:p>
          <w:p w14:paraId="07FC7E9C" w14:textId="77777777" w:rsidR="00A02394" w:rsidRPr="00842F93" w:rsidRDefault="0025630E" w:rsidP="00653F4F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sz w:val="20"/>
                <w:szCs w:val="20"/>
                <w:u w:val="single"/>
              </w:rPr>
              <w:t>INFORMACION DEL PROPIETARIO</w:t>
            </w:r>
          </w:p>
        </w:tc>
      </w:tr>
      <w:tr w:rsidR="0025630E" w:rsidRPr="00844AC0" w14:paraId="6FD35600" w14:textId="77777777" w:rsidTr="00844AC0">
        <w:trPr>
          <w:gridAfter w:val="1"/>
          <w:wAfter w:w="221" w:type="dxa"/>
          <w:cantSplit/>
          <w:trHeight w:val="8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00C7085D" w14:textId="77777777" w:rsidR="00E0454F" w:rsidRPr="00844AC0" w:rsidRDefault="00E0454F" w:rsidP="00F35B55">
            <w:pPr>
              <w:spacing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E987EAC" w14:textId="77777777" w:rsidR="00E0454F" w:rsidRPr="00844AC0" w:rsidRDefault="00E0454F" w:rsidP="00F35B55">
            <w:pPr>
              <w:spacing w:after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B4070BD" w14:textId="77777777" w:rsidR="0025630E" w:rsidRPr="00844AC0" w:rsidRDefault="0025630E" w:rsidP="00844AC0">
            <w:pPr>
              <w:spacing w:after="0"/>
              <w:ind w:right="-35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44AC0">
              <w:rPr>
                <w:rFonts w:ascii="Calibri" w:hAnsi="Calibri" w:cs="Arial"/>
                <w:sz w:val="20"/>
                <w:szCs w:val="20"/>
              </w:rPr>
              <w:t>NOMBRE</w:t>
            </w:r>
            <w:r w:rsidR="00844AC0" w:rsidRPr="00844AC0">
              <w:rPr>
                <w:rFonts w:ascii="Calibri" w:hAnsi="Calibri" w:cs="Arial"/>
                <w:sz w:val="20"/>
                <w:szCs w:val="20"/>
              </w:rPr>
              <w:t xml:space="preserve"> DEL PROPIETARIO</w:t>
            </w:r>
            <w:r w:rsidRPr="00844AC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1E964" w14:textId="77777777" w:rsidR="0025630E" w:rsidRPr="008445C9" w:rsidRDefault="0025630E" w:rsidP="00010B35">
            <w:pPr>
              <w:spacing w:after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9973271" w14:textId="77777777" w:rsidR="008445C9" w:rsidRPr="00844AC0" w:rsidRDefault="0025630E" w:rsidP="00A82AA0">
      <w:pPr>
        <w:pStyle w:val="Textoindependiente"/>
        <w:rPr>
          <w:rFonts w:ascii="Calibri" w:hAnsi="Calibri" w:cs="Arial"/>
          <w:lang w:val="es-MX"/>
        </w:rPr>
      </w:pPr>
      <w:r w:rsidRPr="00844AC0">
        <w:rPr>
          <w:rFonts w:ascii="Calibri" w:hAnsi="Calibri" w:cs="Arial"/>
          <w:lang w:val="es-MX"/>
        </w:rPr>
        <w:t>DOMICILIO DEL INMUEBLE</w:t>
      </w:r>
      <w:r w:rsidR="00D442F1">
        <w:rPr>
          <w:rFonts w:ascii="Calibri" w:hAnsi="Calibri" w:cs="Arial"/>
          <w:lang w:val="es-MX"/>
        </w:rPr>
        <w:t xml:space="preserve"> CON CODIGO POSTAL</w:t>
      </w:r>
      <w:r w:rsidRPr="00844AC0">
        <w:rPr>
          <w:rFonts w:ascii="Calibri" w:hAnsi="Calibri" w:cs="Arial"/>
          <w:lang w:val="es-MX"/>
        </w:rPr>
        <w:t xml:space="preserve">: </w:t>
      </w:r>
    </w:p>
    <w:p w14:paraId="5876D704" w14:textId="77777777" w:rsidR="00D442F1" w:rsidRDefault="0025630E" w:rsidP="00CC5A3B">
      <w:pPr>
        <w:pStyle w:val="Textoindependiente"/>
        <w:rPr>
          <w:rFonts w:ascii="Calibri" w:hAnsi="Calibri" w:cs="Arial"/>
          <w:lang w:val="es-MX"/>
        </w:rPr>
      </w:pPr>
      <w:r w:rsidRPr="00844AC0">
        <w:rPr>
          <w:rFonts w:ascii="Calibri" w:hAnsi="Calibri" w:cs="Arial"/>
          <w:lang w:val="es-MX"/>
        </w:rPr>
        <w:t>MONTO DE LA RENTA:</w:t>
      </w:r>
      <w:r w:rsidR="00CE35E3" w:rsidRPr="00844AC0">
        <w:rPr>
          <w:rFonts w:ascii="Calibri" w:hAnsi="Calibri" w:cs="Arial"/>
          <w:lang w:val="es-MX"/>
        </w:rPr>
        <w:t xml:space="preserve"> $ </w:t>
      </w:r>
      <w:r w:rsidR="00E90461">
        <w:rPr>
          <w:rFonts w:ascii="Calibri" w:hAnsi="Calibri" w:cs="Arial"/>
          <w:lang w:val="es-MX"/>
        </w:rPr>
        <w:t xml:space="preserve"> ________</w:t>
      </w:r>
      <w:r w:rsidR="00FD312B">
        <w:rPr>
          <w:rFonts w:ascii="Calibri" w:hAnsi="Calibri" w:cs="Arial"/>
          <w:lang w:val="es-MX"/>
        </w:rPr>
        <w:t xml:space="preserve">   </w:t>
      </w:r>
      <w:r w:rsidR="00B80598">
        <w:rPr>
          <w:rFonts w:ascii="Calibri" w:hAnsi="Calibri" w:cs="Arial"/>
          <w:lang w:val="es-MX"/>
        </w:rPr>
        <w:t>.)</w:t>
      </w:r>
      <w:r w:rsidR="00FD312B">
        <w:rPr>
          <w:rFonts w:ascii="Calibri" w:hAnsi="Calibri" w:cs="Arial"/>
          <w:lang w:val="es-MX"/>
        </w:rPr>
        <w:t xml:space="preserve">    </w:t>
      </w:r>
    </w:p>
    <w:p w14:paraId="6223969C" w14:textId="77777777" w:rsidR="0025630E" w:rsidRDefault="00A82AA0" w:rsidP="00CC5A3B">
      <w:pPr>
        <w:pStyle w:val="Textoindependiente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INCLUYE MANTENIMIENTO: SI ____</w:t>
      </w:r>
      <w:r w:rsidR="00A14DDE">
        <w:rPr>
          <w:rFonts w:ascii="Calibri" w:hAnsi="Calibri" w:cs="Arial"/>
          <w:lang w:val="es-MX"/>
        </w:rPr>
        <w:t xml:space="preserve"> NO____ </w:t>
      </w:r>
    </w:p>
    <w:p w14:paraId="0A55B691" w14:textId="77777777" w:rsidR="00A14DDE" w:rsidRDefault="00A14DDE" w:rsidP="00CC5A3B">
      <w:pPr>
        <w:pStyle w:val="Textoindependiente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FORMA DE PAGO DE LAS RENTAS: (</w:t>
      </w:r>
      <w:r w:rsidR="00DD0049">
        <w:rPr>
          <w:rFonts w:ascii="Calibri" w:hAnsi="Calibri" w:cs="Arial"/>
          <w:lang w:val="es-MX"/>
        </w:rPr>
        <w:t>Efe</w:t>
      </w:r>
      <w:r w:rsidR="00B80598">
        <w:rPr>
          <w:rFonts w:ascii="Calibri" w:hAnsi="Calibri" w:cs="Arial"/>
          <w:lang w:val="es-MX"/>
        </w:rPr>
        <w:t>ctivo</w:t>
      </w:r>
      <w:r w:rsidR="00A82AA0">
        <w:rPr>
          <w:rFonts w:ascii="Calibri" w:hAnsi="Calibri" w:cs="Arial"/>
          <w:lang w:val="es-MX"/>
        </w:rPr>
        <w:t xml:space="preserve"> O tarjeta)</w:t>
      </w:r>
    </w:p>
    <w:p w14:paraId="15498EA1" w14:textId="77777777" w:rsidR="00A14DDE" w:rsidRDefault="00A14DDE" w:rsidP="00A14DDE">
      <w:pPr>
        <w:pStyle w:val="Textoindependiente"/>
        <w:rPr>
          <w:rFonts w:ascii="Calibri" w:hAnsi="Calibri" w:cs="Arial"/>
          <w:lang w:val="es-MX"/>
        </w:rPr>
      </w:pPr>
      <w:r w:rsidRPr="4AAE01C6">
        <w:rPr>
          <w:rFonts w:ascii="Calibri" w:hAnsi="Calibri" w:cs="Arial"/>
          <w:lang w:val="es-MX"/>
        </w:rPr>
        <w:t>NUMERO DE CUENTA</w:t>
      </w:r>
      <w:r>
        <w:rPr>
          <w:rFonts w:ascii="Calibri" w:hAnsi="Calibri" w:cs="Arial"/>
          <w:lang w:val="es-MX"/>
        </w:rPr>
        <w:t xml:space="preserve"> CON CLABE Y NUMERO DE TARJETA</w:t>
      </w:r>
      <w:r w:rsidRPr="4AAE01C6">
        <w:rPr>
          <w:rFonts w:ascii="Calibri" w:hAnsi="Calibri" w:cs="Arial"/>
          <w:lang w:val="es-MX"/>
        </w:rPr>
        <w:t xml:space="preserve">:   </w:t>
      </w:r>
    </w:p>
    <w:p w14:paraId="41F16192" w14:textId="77777777" w:rsidR="00A14DDE" w:rsidRDefault="00A14DDE" w:rsidP="00A14DDE">
      <w:pPr>
        <w:pStyle w:val="Textoindependiente"/>
        <w:rPr>
          <w:rFonts w:ascii="Calibri" w:hAnsi="Calibri" w:cs="Arial"/>
          <w:lang w:val="es-MX"/>
        </w:rPr>
      </w:pPr>
      <w:r w:rsidRPr="4AAE01C6">
        <w:rPr>
          <w:rFonts w:ascii="Calibri" w:hAnsi="Calibri" w:cs="Arial"/>
          <w:lang w:val="es-MX"/>
        </w:rPr>
        <w:t>A NOMBRE DE:</w:t>
      </w:r>
    </w:p>
    <w:p w14:paraId="643908E3" w14:textId="77777777" w:rsidR="0025630E" w:rsidRPr="00844AC0" w:rsidRDefault="00A14DDE" w:rsidP="00CC5A3B">
      <w:pPr>
        <w:pStyle w:val="Textoindependiente"/>
        <w:rPr>
          <w:rFonts w:ascii="Calibri" w:hAnsi="Calibri" w:cs="Arial"/>
          <w:lang w:val="es-MX"/>
        </w:rPr>
      </w:pPr>
      <w:r w:rsidRPr="4AAE01C6">
        <w:rPr>
          <w:rFonts w:ascii="Calibri" w:hAnsi="Calibri" w:cs="Arial"/>
          <w:lang w:val="es-MX"/>
        </w:rPr>
        <w:t>BANCO:</w:t>
      </w:r>
      <w:r w:rsidR="00FD312B" w:rsidRPr="004C1050">
        <w:rPr>
          <w:lang w:val="es-MX"/>
        </w:rPr>
        <w:t xml:space="preserve"> </w:t>
      </w:r>
      <w:r w:rsidRPr="004C1050">
        <w:rPr>
          <w:lang w:val="es-MX"/>
        </w:rPr>
        <w:br/>
      </w:r>
      <w:r w:rsidR="0025630E" w:rsidRPr="00844AC0">
        <w:rPr>
          <w:rFonts w:ascii="Calibri" w:hAnsi="Calibri" w:cs="Arial"/>
          <w:lang w:val="es-MX"/>
        </w:rPr>
        <w:t xml:space="preserve">PLAZO DE LA RENTA (Fecha a fecha): </w:t>
      </w:r>
    </w:p>
    <w:p w14:paraId="7B16C70D" w14:textId="77777777" w:rsidR="0025630E" w:rsidRPr="00844AC0" w:rsidRDefault="0025630E" w:rsidP="00CE35E3">
      <w:pPr>
        <w:pStyle w:val="Textoindependiente"/>
        <w:tabs>
          <w:tab w:val="left" w:pos="3916"/>
        </w:tabs>
        <w:rPr>
          <w:rFonts w:ascii="Calibri" w:hAnsi="Calibri" w:cs="Arial"/>
          <w:lang w:val="es-MX"/>
        </w:rPr>
      </w:pPr>
      <w:r w:rsidRPr="00844AC0">
        <w:rPr>
          <w:rFonts w:ascii="Calibri" w:hAnsi="Calibri" w:cs="Arial"/>
          <w:lang w:val="es-MX"/>
        </w:rPr>
        <w:t>INTERES MORATORIO</w:t>
      </w:r>
      <w:r w:rsidR="00430636" w:rsidRPr="00844AC0">
        <w:rPr>
          <w:rFonts w:ascii="Calibri" w:hAnsi="Calibri" w:cs="Arial"/>
          <w:lang w:val="es-MX"/>
        </w:rPr>
        <w:t xml:space="preserve"> MENSUAL</w:t>
      </w:r>
      <w:r w:rsidRPr="00844AC0">
        <w:rPr>
          <w:rFonts w:ascii="Calibri" w:hAnsi="Calibri" w:cs="Arial"/>
          <w:lang w:val="es-MX"/>
        </w:rPr>
        <w:t>:</w:t>
      </w:r>
      <w:r w:rsidR="00A82AA0">
        <w:rPr>
          <w:rFonts w:ascii="Calibri" w:hAnsi="Calibri" w:cs="Arial"/>
          <w:lang w:val="es-MX"/>
        </w:rPr>
        <w:t xml:space="preserve"> ___</w:t>
      </w:r>
      <w:r w:rsidR="00CE35E3" w:rsidRPr="00844AC0">
        <w:rPr>
          <w:rFonts w:ascii="Calibri" w:hAnsi="Calibri" w:cs="Arial"/>
          <w:lang w:val="es-MX"/>
        </w:rPr>
        <w:t xml:space="preserve"> %</w:t>
      </w:r>
      <w:r w:rsidR="00844AC0" w:rsidRPr="00844AC0">
        <w:rPr>
          <w:rFonts w:ascii="Calibri" w:hAnsi="Calibri" w:cs="Arial"/>
          <w:lang w:val="es-MX"/>
        </w:rPr>
        <w:t xml:space="preserve"> (</w:t>
      </w:r>
      <w:r w:rsidR="00DD0049">
        <w:rPr>
          <w:rFonts w:ascii="Calibri" w:hAnsi="Calibri" w:cs="Arial"/>
          <w:lang w:val="es-MX"/>
        </w:rPr>
        <w:t>E</w:t>
      </w:r>
      <w:r w:rsidR="00DD0049" w:rsidRPr="00844AC0">
        <w:rPr>
          <w:rFonts w:ascii="Calibri" w:hAnsi="Calibri" w:cs="Arial"/>
          <w:lang w:val="es-MX"/>
        </w:rPr>
        <w:t>n caso de retraso de rentas</w:t>
      </w:r>
      <w:r w:rsidR="00844AC0" w:rsidRPr="00844AC0">
        <w:rPr>
          <w:rFonts w:ascii="Calibri" w:hAnsi="Calibri" w:cs="Arial"/>
          <w:lang w:val="es-MX"/>
        </w:rPr>
        <w:t>)</w:t>
      </w:r>
    </w:p>
    <w:p w14:paraId="33DF2EB7" w14:textId="77777777" w:rsidR="0025630E" w:rsidRDefault="0025630E" w:rsidP="00CC5A3B">
      <w:pPr>
        <w:pStyle w:val="Textoindependiente"/>
        <w:rPr>
          <w:rFonts w:ascii="Calibri" w:hAnsi="Calibri" w:cs="Arial"/>
          <w:lang w:val="es-MX"/>
        </w:rPr>
      </w:pPr>
      <w:r w:rsidRPr="00844AC0">
        <w:rPr>
          <w:rFonts w:ascii="Calibri" w:hAnsi="Calibri" w:cs="Arial"/>
          <w:lang w:val="es-MX"/>
        </w:rPr>
        <w:t xml:space="preserve">TIPO DE </w:t>
      </w:r>
      <w:r w:rsidR="00E0454F" w:rsidRPr="00844AC0">
        <w:rPr>
          <w:rFonts w:ascii="Calibri" w:hAnsi="Calibri" w:cs="Arial"/>
          <w:lang w:val="es-MX"/>
        </w:rPr>
        <w:t xml:space="preserve">USO DEL </w:t>
      </w:r>
      <w:r w:rsidRPr="00844AC0">
        <w:rPr>
          <w:rFonts w:ascii="Calibri" w:hAnsi="Calibri" w:cs="Arial"/>
          <w:lang w:val="es-MX"/>
        </w:rPr>
        <w:t>INMUEBLE</w:t>
      </w:r>
      <w:r w:rsidR="00DD0049">
        <w:rPr>
          <w:rFonts w:ascii="Calibri" w:hAnsi="Calibri" w:cs="Arial"/>
          <w:lang w:val="es-MX"/>
        </w:rPr>
        <w:t>:</w:t>
      </w:r>
      <w:r w:rsidRPr="00844AC0">
        <w:rPr>
          <w:rFonts w:ascii="Calibri" w:hAnsi="Calibri" w:cs="Arial"/>
          <w:lang w:val="es-MX"/>
        </w:rPr>
        <w:t xml:space="preserve"> (</w:t>
      </w:r>
      <w:r w:rsidR="00FD312B">
        <w:rPr>
          <w:rFonts w:ascii="Calibri" w:hAnsi="Calibri" w:cs="Arial"/>
          <w:lang w:val="es-MX"/>
        </w:rPr>
        <w:t xml:space="preserve">Casa </w:t>
      </w:r>
      <w:r w:rsidRPr="00844AC0">
        <w:rPr>
          <w:rFonts w:ascii="Calibri" w:hAnsi="Calibri" w:cs="Arial"/>
          <w:lang w:val="es-MX"/>
        </w:rPr>
        <w:t>Habitación</w:t>
      </w:r>
      <w:r w:rsidR="00430636" w:rsidRPr="00844AC0">
        <w:rPr>
          <w:rFonts w:ascii="Calibri" w:hAnsi="Calibri" w:cs="Arial"/>
          <w:lang w:val="es-MX"/>
        </w:rPr>
        <w:t xml:space="preserve">, </w:t>
      </w:r>
      <w:r w:rsidRPr="00844AC0">
        <w:rPr>
          <w:rFonts w:ascii="Calibri" w:hAnsi="Calibri" w:cs="Arial"/>
          <w:lang w:val="es-MX"/>
        </w:rPr>
        <w:t>Comercial</w:t>
      </w:r>
      <w:r w:rsidR="00430636" w:rsidRPr="00844AC0">
        <w:rPr>
          <w:rFonts w:ascii="Calibri" w:hAnsi="Calibri" w:cs="Arial"/>
          <w:lang w:val="es-MX"/>
        </w:rPr>
        <w:t>, Finca Rustica</w:t>
      </w:r>
      <w:r w:rsidRPr="00844AC0">
        <w:rPr>
          <w:rFonts w:ascii="Calibri" w:hAnsi="Calibri" w:cs="Arial"/>
          <w:lang w:val="es-MX"/>
        </w:rPr>
        <w:t>):</w:t>
      </w:r>
    </w:p>
    <w:p w14:paraId="140FF907" w14:textId="77777777" w:rsidR="00E90461" w:rsidRDefault="00E90461" w:rsidP="00CC5A3B">
      <w:pPr>
        <w:pStyle w:val="Textoindependiente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DIAS DE DEVOLUCION DE DEPOSITO: *** SE RECOMIENDAN 30 DIAS***</w:t>
      </w:r>
    </w:p>
    <w:p w14:paraId="43D12D27" w14:textId="0D793B96" w:rsidR="00E90461" w:rsidRPr="00844AC0" w:rsidRDefault="00E90461" w:rsidP="00CC5A3B">
      <w:pPr>
        <w:pStyle w:val="Textoindependiente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PENALIDAD EN CASO DE INCUM</w:t>
      </w:r>
      <w:r w:rsidR="00231074">
        <w:rPr>
          <w:rFonts w:ascii="Calibri" w:hAnsi="Calibri" w:cs="Arial"/>
          <w:lang w:val="es-MX"/>
        </w:rPr>
        <w:t>PLIMIENTO: **SE RECOMIENDA EL 2 MESES DE RENTA</w:t>
      </w:r>
      <w:bookmarkStart w:id="0" w:name="_GoBack"/>
      <w:bookmarkEnd w:id="0"/>
      <w:r>
        <w:rPr>
          <w:rFonts w:ascii="Calibri" w:hAnsi="Calibri" w:cs="Arial"/>
          <w:lang w:val="es-MX"/>
        </w:rPr>
        <w:t>**</w:t>
      </w:r>
    </w:p>
    <w:p w14:paraId="4ABE0011" w14:textId="77777777" w:rsidR="0025630E" w:rsidRPr="00844AC0" w:rsidRDefault="0025630E" w:rsidP="00CC5A3B">
      <w:pPr>
        <w:pStyle w:val="Textoindependiente"/>
        <w:rPr>
          <w:rFonts w:ascii="Calibri" w:hAnsi="Calibri" w:cs="Arial"/>
          <w:lang w:val="es-MX"/>
        </w:rPr>
      </w:pPr>
      <w:r w:rsidRPr="00844AC0">
        <w:rPr>
          <w:rFonts w:ascii="Calibri" w:hAnsi="Calibri" w:cs="Arial"/>
          <w:lang w:val="es-MX"/>
        </w:rPr>
        <w:t>FECHA DE FIRMA DEL CONTRATO:</w:t>
      </w:r>
      <w:r w:rsidR="00CE35E3" w:rsidRPr="00844AC0">
        <w:rPr>
          <w:rFonts w:ascii="Calibri" w:hAnsi="Calibri" w:cs="Arial"/>
          <w:lang w:val="es-MX"/>
        </w:rPr>
        <w:t xml:space="preserve"> </w:t>
      </w:r>
    </w:p>
    <w:p w14:paraId="76157047" w14:textId="77777777" w:rsidR="0025630E" w:rsidRDefault="00DD0049" w:rsidP="00CC5A3B">
      <w:pPr>
        <w:pStyle w:val="Textoindependiente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 xml:space="preserve">NUMERO DE DIAS PARA REALIZAR EL PAGO DE LAS RENTAS: </w:t>
      </w:r>
    </w:p>
    <w:p w14:paraId="2F814769" w14:textId="77777777" w:rsidR="00D442F1" w:rsidRDefault="00D442F1" w:rsidP="00CC5A3B">
      <w:pPr>
        <w:pStyle w:val="Textoindependiente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SE PERMITEN MASCOTAS SI___ NO___</w:t>
      </w:r>
    </w:p>
    <w:p w14:paraId="0D9D451D" w14:textId="77777777" w:rsidR="00945A46" w:rsidRDefault="00945A46" w:rsidP="00CC5A3B">
      <w:pPr>
        <w:pStyle w:val="Textoindependiente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INCLUYE MANTENIMIENTO DE JARDIN Y ALBERCA (EN SU CASO): SI____ NO ___</w:t>
      </w:r>
    </w:p>
    <w:p w14:paraId="65712553" w14:textId="77777777" w:rsidR="0092225A" w:rsidRPr="00844AC0" w:rsidRDefault="0092225A" w:rsidP="00CC5A3B">
      <w:pPr>
        <w:pStyle w:val="Textoindependiente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CORREO DE CONTACTO:</w:t>
      </w:r>
    </w:p>
    <w:p w14:paraId="40B1DF68" w14:textId="77777777" w:rsidR="0025630E" w:rsidRPr="00844AC0" w:rsidRDefault="0025630E" w:rsidP="00CC5A3B">
      <w:pPr>
        <w:pStyle w:val="Textoindependiente"/>
        <w:rPr>
          <w:rFonts w:ascii="Calibri" w:hAnsi="Calibri" w:cs="Arial"/>
          <w:lang w:val="es-MX"/>
        </w:rPr>
      </w:pPr>
    </w:p>
    <w:p w14:paraId="02D47519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2B9CEB2B" w14:textId="77777777" w:rsidR="00CE35E3" w:rsidRDefault="0025630E" w:rsidP="00FD312B">
      <w:pPr>
        <w:pStyle w:val="Textoindependiente"/>
        <w:rPr>
          <w:rFonts w:ascii="Calibri" w:hAnsi="Calibri" w:cs="Arial"/>
          <w:lang w:val="es-MX"/>
        </w:rPr>
      </w:pPr>
      <w:r w:rsidRPr="00844AC0">
        <w:rPr>
          <w:rFonts w:ascii="Calibri" w:hAnsi="Calibri" w:cs="Arial"/>
          <w:lang w:val="es-MX"/>
        </w:rPr>
        <w:t xml:space="preserve">OBSERVACIONES EN RELACION AL CONTRATO (Es necesaria alguna clausula especial o inventario de muebles): </w:t>
      </w:r>
    </w:p>
    <w:p w14:paraId="3DF6951C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37C31E67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537216FB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5AE8728C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227F5D1F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0B243632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073FDE08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38357F6C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776613A5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220C90BD" w14:textId="77777777" w:rsidR="00FD312B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5719566F" w14:textId="77777777" w:rsidR="00FD312B" w:rsidRPr="00844AC0" w:rsidRDefault="00FD312B" w:rsidP="00FD312B">
      <w:pPr>
        <w:pStyle w:val="Textoindependiente"/>
        <w:rPr>
          <w:rFonts w:ascii="Calibri" w:hAnsi="Calibri" w:cs="Arial"/>
          <w:lang w:val="es-MX"/>
        </w:rPr>
      </w:pPr>
    </w:p>
    <w:p w14:paraId="0215CDE0" w14:textId="77777777" w:rsidR="00653F4F" w:rsidRPr="00844AC0" w:rsidRDefault="00653F4F" w:rsidP="00CC5A3B">
      <w:pPr>
        <w:pStyle w:val="Textoindependiente"/>
        <w:rPr>
          <w:rFonts w:ascii="Calibri" w:hAnsi="Calibri" w:cs="Arial"/>
          <w:lang w:val="es-MX"/>
        </w:rPr>
      </w:pPr>
    </w:p>
    <w:p w14:paraId="1987ACEB" w14:textId="77777777" w:rsidR="000D101E" w:rsidRPr="00844AC0" w:rsidRDefault="00E90461" w:rsidP="00E7539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LAS PARTES MANIFIESTAN </w:t>
      </w:r>
      <w:r w:rsidR="00CC5A3B" w:rsidRPr="00844AC0">
        <w:rPr>
          <w:rFonts w:ascii="Calibri" w:hAnsi="Calibri" w:cs="Arial"/>
          <w:b/>
        </w:rPr>
        <w:t>BAJO PROTESTA DE DECIR QUE LA INFORMACIÓN AQUÍ PROPORCIONADA SE ENCUENTRA APEGADA ESTRICTAMENTE A LA REALIDAD Y POR LO TANTO, SON RESPONSABLES DE LA VERACIDAD DE LA MISMA, PARA TODOS LOS EFECTOS LEGALE</w:t>
      </w:r>
      <w:r w:rsidR="008669A4" w:rsidRPr="00844AC0">
        <w:rPr>
          <w:rFonts w:ascii="Calibri" w:hAnsi="Calibri" w:cs="Arial"/>
          <w:b/>
        </w:rPr>
        <w:t>S</w:t>
      </w:r>
      <w:r w:rsidR="000D101E" w:rsidRPr="00844AC0">
        <w:t>.</w:t>
      </w:r>
    </w:p>
    <w:sectPr w:rsidR="000D101E" w:rsidRPr="00844AC0" w:rsidSect="00844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9B0ED" w14:textId="77777777" w:rsidR="00DC4EE4" w:rsidRDefault="00DC4EE4" w:rsidP="0040364D">
      <w:pPr>
        <w:spacing w:after="0" w:line="240" w:lineRule="auto"/>
      </w:pPr>
      <w:r>
        <w:separator/>
      </w:r>
    </w:p>
  </w:endnote>
  <w:endnote w:type="continuationSeparator" w:id="0">
    <w:p w14:paraId="78EAB88B" w14:textId="77777777" w:rsidR="00DC4EE4" w:rsidRDefault="00DC4EE4" w:rsidP="0040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6392" w14:textId="77777777" w:rsidR="00F20C26" w:rsidRDefault="00F20C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2415"/>
      <w:docPartObj>
        <w:docPartGallery w:val="Page Numbers (Bottom of Page)"/>
        <w:docPartUnique/>
      </w:docPartObj>
    </w:sdtPr>
    <w:sdtEndPr/>
    <w:sdtContent>
      <w:p w14:paraId="426418DA" w14:textId="4F0F02F4" w:rsidR="00430636" w:rsidRDefault="004A3FC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0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1A377E" w14:textId="77777777" w:rsidR="00430636" w:rsidRDefault="004306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080BD" w14:textId="77777777" w:rsidR="00F20C26" w:rsidRDefault="00F20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515B" w14:textId="77777777" w:rsidR="00DC4EE4" w:rsidRDefault="00DC4EE4" w:rsidP="0040364D">
      <w:pPr>
        <w:spacing w:after="0" w:line="240" w:lineRule="auto"/>
      </w:pPr>
      <w:r>
        <w:separator/>
      </w:r>
    </w:p>
  </w:footnote>
  <w:footnote w:type="continuationSeparator" w:id="0">
    <w:p w14:paraId="24F275FD" w14:textId="77777777" w:rsidR="00DC4EE4" w:rsidRDefault="00DC4EE4" w:rsidP="0040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2D51D" w14:textId="77777777" w:rsidR="00F20C26" w:rsidRDefault="00F20C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5601" w14:textId="77777777" w:rsidR="00430636" w:rsidRDefault="00F20C26" w:rsidP="00D838C2">
    <w:pPr>
      <w:tabs>
        <w:tab w:val="left" w:pos="2465"/>
      </w:tabs>
    </w:pPr>
    <w:r w:rsidRPr="00F20C2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0E4F9D6" wp14:editId="1B51690D">
          <wp:simplePos x="0" y="0"/>
          <wp:positionH relativeFrom="column">
            <wp:posOffset>-48724</wp:posOffset>
          </wp:positionH>
          <wp:positionV relativeFrom="paragraph">
            <wp:posOffset>-265281</wp:posOffset>
          </wp:positionV>
          <wp:extent cx="956995" cy="955497"/>
          <wp:effectExtent l="19050" t="0" r="0" b="0"/>
          <wp:wrapNone/>
          <wp:docPr id="2" name="Imagen 1" descr="C:\Users\Antonio T\Desktop\toño dell\Documents\TRJ\INMOBILIARIA\FORMATOS INMOBILIARIA\AVATA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io T\Desktop\toño dell\Documents\TRJ\INMOBILIARIA\FORMATOS INMOBILIARIA\AVATA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95" cy="9554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4AC0">
      <w:t>|</w:t>
    </w:r>
  </w:p>
  <w:p w14:paraId="20A92CD2" w14:textId="77777777" w:rsidR="00430636" w:rsidRDefault="00430636" w:rsidP="00D838C2">
    <w:pPr>
      <w:tabs>
        <w:tab w:val="left" w:pos="2465"/>
      </w:tabs>
    </w:pPr>
  </w:p>
  <w:p w14:paraId="15294092" w14:textId="77777777" w:rsidR="00430636" w:rsidRDefault="004306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8209" w14:textId="77777777" w:rsidR="00F20C26" w:rsidRDefault="00F20C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C4734"/>
    <w:multiLevelType w:val="hybridMultilevel"/>
    <w:tmpl w:val="15745DA8"/>
    <w:lvl w:ilvl="0" w:tplc="2DBCDF3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8" w:hanging="360"/>
      </w:pPr>
    </w:lvl>
    <w:lvl w:ilvl="2" w:tplc="080A001B" w:tentative="1">
      <w:start w:val="1"/>
      <w:numFmt w:val="lowerRoman"/>
      <w:lvlText w:val="%3."/>
      <w:lvlJc w:val="right"/>
      <w:pPr>
        <w:ind w:left="1898" w:hanging="180"/>
      </w:pPr>
    </w:lvl>
    <w:lvl w:ilvl="3" w:tplc="080A000F" w:tentative="1">
      <w:start w:val="1"/>
      <w:numFmt w:val="decimal"/>
      <w:lvlText w:val="%4."/>
      <w:lvlJc w:val="left"/>
      <w:pPr>
        <w:ind w:left="2618" w:hanging="360"/>
      </w:pPr>
    </w:lvl>
    <w:lvl w:ilvl="4" w:tplc="080A0019" w:tentative="1">
      <w:start w:val="1"/>
      <w:numFmt w:val="lowerLetter"/>
      <w:lvlText w:val="%5."/>
      <w:lvlJc w:val="left"/>
      <w:pPr>
        <w:ind w:left="3338" w:hanging="360"/>
      </w:pPr>
    </w:lvl>
    <w:lvl w:ilvl="5" w:tplc="080A001B" w:tentative="1">
      <w:start w:val="1"/>
      <w:numFmt w:val="lowerRoman"/>
      <w:lvlText w:val="%6."/>
      <w:lvlJc w:val="right"/>
      <w:pPr>
        <w:ind w:left="4058" w:hanging="180"/>
      </w:pPr>
    </w:lvl>
    <w:lvl w:ilvl="6" w:tplc="080A000F" w:tentative="1">
      <w:start w:val="1"/>
      <w:numFmt w:val="decimal"/>
      <w:lvlText w:val="%7."/>
      <w:lvlJc w:val="left"/>
      <w:pPr>
        <w:ind w:left="4778" w:hanging="360"/>
      </w:pPr>
    </w:lvl>
    <w:lvl w:ilvl="7" w:tplc="080A0019" w:tentative="1">
      <w:start w:val="1"/>
      <w:numFmt w:val="lowerLetter"/>
      <w:lvlText w:val="%8."/>
      <w:lvlJc w:val="left"/>
      <w:pPr>
        <w:ind w:left="5498" w:hanging="360"/>
      </w:pPr>
    </w:lvl>
    <w:lvl w:ilvl="8" w:tplc="080A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 w15:restartNumberingAfterBreak="0">
    <w:nsid w:val="7F537684"/>
    <w:multiLevelType w:val="hybridMultilevel"/>
    <w:tmpl w:val="F6B8A23C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E"/>
    <w:rsid w:val="00010B35"/>
    <w:rsid w:val="00041530"/>
    <w:rsid w:val="000433AA"/>
    <w:rsid w:val="000D101E"/>
    <w:rsid w:val="000D6F36"/>
    <w:rsid w:val="000F1CD1"/>
    <w:rsid w:val="001454E1"/>
    <w:rsid w:val="00182090"/>
    <w:rsid w:val="001845F6"/>
    <w:rsid w:val="001D774D"/>
    <w:rsid w:val="001E4592"/>
    <w:rsid w:val="00231074"/>
    <w:rsid w:val="0023190A"/>
    <w:rsid w:val="0025630E"/>
    <w:rsid w:val="002A37D2"/>
    <w:rsid w:val="002B2924"/>
    <w:rsid w:val="002B372A"/>
    <w:rsid w:val="00311BB1"/>
    <w:rsid w:val="00322002"/>
    <w:rsid w:val="00330EB9"/>
    <w:rsid w:val="00375964"/>
    <w:rsid w:val="003925C1"/>
    <w:rsid w:val="003A2CE2"/>
    <w:rsid w:val="003A6B92"/>
    <w:rsid w:val="003C7D14"/>
    <w:rsid w:val="003D433E"/>
    <w:rsid w:val="0040364D"/>
    <w:rsid w:val="00407003"/>
    <w:rsid w:val="0043034E"/>
    <w:rsid w:val="00430636"/>
    <w:rsid w:val="004337BA"/>
    <w:rsid w:val="004543EA"/>
    <w:rsid w:val="004935E1"/>
    <w:rsid w:val="004A1830"/>
    <w:rsid w:val="004A3FC8"/>
    <w:rsid w:val="004D3CC5"/>
    <w:rsid w:val="004E6352"/>
    <w:rsid w:val="005067D9"/>
    <w:rsid w:val="00520D6D"/>
    <w:rsid w:val="00532B54"/>
    <w:rsid w:val="00596E6A"/>
    <w:rsid w:val="005A218B"/>
    <w:rsid w:val="005D6EC1"/>
    <w:rsid w:val="00623FBE"/>
    <w:rsid w:val="00653F4F"/>
    <w:rsid w:val="00662A73"/>
    <w:rsid w:val="0067379A"/>
    <w:rsid w:val="0068564E"/>
    <w:rsid w:val="00693967"/>
    <w:rsid w:val="006C2F07"/>
    <w:rsid w:val="006F0F30"/>
    <w:rsid w:val="006F3941"/>
    <w:rsid w:val="00743C89"/>
    <w:rsid w:val="00756804"/>
    <w:rsid w:val="00763C73"/>
    <w:rsid w:val="007651F8"/>
    <w:rsid w:val="007B2ECB"/>
    <w:rsid w:val="007D7824"/>
    <w:rsid w:val="007E15E0"/>
    <w:rsid w:val="00820493"/>
    <w:rsid w:val="0084226F"/>
    <w:rsid w:val="00842F93"/>
    <w:rsid w:val="008445C9"/>
    <w:rsid w:val="00844AC0"/>
    <w:rsid w:val="008462E4"/>
    <w:rsid w:val="008669A4"/>
    <w:rsid w:val="008827BB"/>
    <w:rsid w:val="008B6121"/>
    <w:rsid w:val="008B715A"/>
    <w:rsid w:val="008F0DE0"/>
    <w:rsid w:val="00900B9B"/>
    <w:rsid w:val="0092225A"/>
    <w:rsid w:val="00933B7F"/>
    <w:rsid w:val="0093565E"/>
    <w:rsid w:val="00945A46"/>
    <w:rsid w:val="0098473C"/>
    <w:rsid w:val="00984857"/>
    <w:rsid w:val="00991433"/>
    <w:rsid w:val="009B4408"/>
    <w:rsid w:val="009D0EA7"/>
    <w:rsid w:val="009D4D24"/>
    <w:rsid w:val="009E0965"/>
    <w:rsid w:val="00A02394"/>
    <w:rsid w:val="00A14DDE"/>
    <w:rsid w:val="00A22ABC"/>
    <w:rsid w:val="00A26401"/>
    <w:rsid w:val="00A562A4"/>
    <w:rsid w:val="00A56FF9"/>
    <w:rsid w:val="00A82AA0"/>
    <w:rsid w:val="00A92574"/>
    <w:rsid w:val="00AC3116"/>
    <w:rsid w:val="00B14AC4"/>
    <w:rsid w:val="00B15F00"/>
    <w:rsid w:val="00B32AFF"/>
    <w:rsid w:val="00B45A52"/>
    <w:rsid w:val="00B65138"/>
    <w:rsid w:val="00B80598"/>
    <w:rsid w:val="00B80685"/>
    <w:rsid w:val="00BB2EA8"/>
    <w:rsid w:val="00C320C1"/>
    <w:rsid w:val="00C47398"/>
    <w:rsid w:val="00C5586E"/>
    <w:rsid w:val="00C84FE4"/>
    <w:rsid w:val="00C862A3"/>
    <w:rsid w:val="00C96764"/>
    <w:rsid w:val="00CA49FD"/>
    <w:rsid w:val="00CC12D2"/>
    <w:rsid w:val="00CC5A3B"/>
    <w:rsid w:val="00CC5CBA"/>
    <w:rsid w:val="00CE35E3"/>
    <w:rsid w:val="00D00ECE"/>
    <w:rsid w:val="00D442F1"/>
    <w:rsid w:val="00D710C8"/>
    <w:rsid w:val="00D736B0"/>
    <w:rsid w:val="00D838C2"/>
    <w:rsid w:val="00DC12D4"/>
    <w:rsid w:val="00DC4EE4"/>
    <w:rsid w:val="00DD0049"/>
    <w:rsid w:val="00DE6393"/>
    <w:rsid w:val="00E0454F"/>
    <w:rsid w:val="00E0785A"/>
    <w:rsid w:val="00E10856"/>
    <w:rsid w:val="00E152D3"/>
    <w:rsid w:val="00E41D75"/>
    <w:rsid w:val="00E51351"/>
    <w:rsid w:val="00E644CF"/>
    <w:rsid w:val="00E7539B"/>
    <w:rsid w:val="00E82DC5"/>
    <w:rsid w:val="00E90461"/>
    <w:rsid w:val="00E915AB"/>
    <w:rsid w:val="00EB13E7"/>
    <w:rsid w:val="00ED22E6"/>
    <w:rsid w:val="00EF1FB4"/>
    <w:rsid w:val="00F20C26"/>
    <w:rsid w:val="00F21B87"/>
    <w:rsid w:val="00F35B55"/>
    <w:rsid w:val="00F72303"/>
    <w:rsid w:val="00F771A5"/>
    <w:rsid w:val="00FC3489"/>
    <w:rsid w:val="00FD1ED8"/>
    <w:rsid w:val="00FD28C3"/>
    <w:rsid w:val="00FD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72083"/>
  <w15:docId w15:val="{A7B5F536-A463-4B18-AEF6-92E347E3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68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10">
    <w:name w:val="style10"/>
    <w:basedOn w:val="Fuentedeprrafopredeter"/>
    <w:rsid w:val="0068564E"/>
  </w:style>
  <w:style w:type="character" w:customStyle="1" w:styleId="style2">
    <w:name w:val="style2"/>
    <w:basedOn w:val="Fuentedeprrafopredeter"/>
    <w:rsid w:val="0068564E"/>
  </w:style>
  <w:style w:type="character" w:customStyle="1" w:styleId="apple-converted-space">
    <w:name w:val="apple-converted-space"/>
    <w:basedOn w:val="Fuentedeprrafopredeter"/>
    <w:rsid w:val="0068564E"/>
  </w:style>
  <w:style w:type="paragraph" w:customStyle="1" w:styleId="style3">
    <w:name w:val="style3"/>
    <w:basedOn w:val="Normal"/>
    <w:rsid w:val="0068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856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8564E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68564E"/>
    <w:rPr>
      <w:color w:val="0000FF"/>
      <w:u w:val="single"/>
    </w:rPr>
  </w:style>
  <w:style w:type="character" w:customStyle="1" w:styleId="style11">
    <w:name w:val="style11"/>
    <w:basedOn w:val="Fuentedeprrafopredeter"/>
    <w:rsid w:val="0068564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856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8564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64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C5A3B"/>
    <w:pPr>
      <w:spacing w:after="0" w:line="240" w:lineRule="auto"/>
      <w:jc w:val="both"/>
    </w:pPr>
    <w:rPr>
      <w:rFonts w:ascii="Copperplate Gothic Light" w:eastAsia="Times New Roman" w:hAnsi="Copperplate Gothic Light" w:cs="Times New Roman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5A3B"/>
    <w:rPr>
      <w:rFonts w:ascii="Copperplate Gothic Light" w:eastAsia="Times New Roman" w:hAnsi="Copperplate Gothic Light" w:cs="Times New Roman"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403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64D"/>
  </w:style>
  <w:style w:type="paragraph" w:styleId="Piedepgina">
    <w:name w:val="footer"/>
    <w:basedOn w:val="Normal"/>
    <w:link w:val="PiedepginaCar"/>
    <w:uiPriority w:val="99"/>
    <w:unhideWhenUsed/>
    <w:rsid w:val="00403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4D"/>
  </w:style>
  <w:style w:type="paragraph" w:styleId="Prrafodelista">
    <w:name w:val="List Paragraph"/>
    <w:basedOn w:val="Normal"/>
    <w:uiPriority w:val="34"/>
    <w:qFormat/>
    <w:rsid w:val="00F35B55"/>
    <w:pPr>
      <w:ind w:left="720"/>
      <w:contextualSpacing/>
    </w:pPr>
  </w:style>
  <w:style w:type="character" w:customStyle="1" w:styleId="goog-inline-block">
    <w:name w:val="goog-inline-block"/>
    <w:basedOn w:val="Fuentedeprrafopredeter"/>
    <w:rsid w:val="00B80598"/>
  </w:style>
  <w:style w:type="character" w:customStyle="1" w:styleId="kix-wordhtmlgenerator-word-node">
    <w:name w:val="kix-wordhtmlgenerator-word-node"/>
    <w:basedOn w:val="Fuentedeprrafopredeter"/>
    <w:rsid w:val="00B8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 de Windows</cp:lastModifiedBy>
  <cp:revision>5</cp:revision>
  <cp:lastPrinted>2017-02-15T15:32:00Z</cp:lastPrinted>
  <dcterms:created xsi:type="dcterms:W3CDTF">2022-02-03T23:22:00Z</dcterms:created>
  <dcterms:modified xsi:type="dcterms:W3CDTF">2023-05-02T20:12:00Z</dcterms:modified>
</cp:coreProperties>
</file>